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1593"/>
        <w:gridCol w:w="989"/>
        <w:gridCol w:w="3238"/>
        <w:gridCol w:w="883"/>
        <w:gridCol w:w="2098"/>
        <w:gridCol w:w="1858"/>
        <w:gridCol w:w="1964"/>
      </w:tblGrid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443423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Vorname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Anrede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Adresse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C16D40">
            <w:pPr>
              <w:jc w:val="center"/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PLZ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Ort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E51DD4">
            <w:pPr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  <w:b/>
              </w:rPr>
            </w:pPr>
            <w:r w:rsidRPr="00443423">
              <w:rPr>
                <w:rFonts w:asciiTheme="minorHAnsi" w:hAnsiTheme="minorHAnsi"/>
                <w:b/>
              </w:rPr>
              <w:t>Mitgli</w:t>
            </w:r>
            <w:r>
              <w:rPr>
                <w:rFonts w:asciiTheme="minorHAnsi" w:hAnsiTheme="minorHAnsi"/>
                <w:b/>
              </w:rPr>
              <w:t>e</w:t>
            </w:r>
            <w:r w:rsidRPr="00443423">
              <w:rPr>
                <w:rFonts w:asciiTheme="minorHAnsi" w:hAnsiTheme="minorHAnsi"/>
                <w:b/>
              </w:rPr>
              <w:t>d</w:t>
            </w:r>
            <w:r>
              <w:rPr>
                <w:rFonts w:asciiTheme="minorHAnsi" w:hAnsiTheme="minorHAnsi"/>
                <w:b/>
              </w:rPr>
              <w:t>-A</w:t>
            </w:r>
            <w:r w:rsidRPr="00443423">
              <w:rPr>
                <w:rFonts w:asciiTheme="minorHAnsi" w:hAnsiTheme="minorHAnsi"/>
                <w:b/>
              </w:rPr>
              <w:t>rt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Bieri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Alfred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Neufeldstr. 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031/1410017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Chanda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Andreas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Bühlstr. 51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031/1909654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Maillefer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Bernard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 Navigation 11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022/1964316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Bregy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Carole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Zähringerstr. 78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031/1903888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Kirszbaum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Christine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Berne 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022/9574686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Rodriguez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Claudine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Lausanne 29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022/9375035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Johner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Edit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Weinhaldenstrasse 23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8620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Wetzikon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044/9300790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Schmid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Ernst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Bachtelstrasse 34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8340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Hinwil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044/9371967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Bertschy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Etienne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Lausanne 37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022/9271065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Homberger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Franz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Frohbergstrasse 12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8050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Zürich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044/3217845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Amrein</w:t>
            </w:r>
            <w:proofErr w:type="spellEnd"/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Fredi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Lindenweg 34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8050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Zürich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044/2512356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Kull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Friedrich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Waldheimstr. 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031/1789959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Gomez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Fritz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Zähringerstr. 47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031/1578689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Romer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Fritz R.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Neufeldstr. 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031/1189469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Binggeli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Gaetano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Berne 11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022/9861900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Pauli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Giovanni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Tannenweg 18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031/1334624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Monnard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Giuseppe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 Navigation 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022/1623117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Thomi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Giuseppe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Berchtoldstr</w:t>
            </w:r>
            <w:proofErr w:type="spellEnd"/>
            <w:r w:rsidRPr="00443423">
              <w:rPr>
                <w:rFonts w:asciiTheme="minorHAnsi" w:hAnsiTheme="minorHAnsi"/>
              </w:rPr>
              <w:t>. 39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031/2214202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Vogt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Hannes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Im Sack 5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8340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Hinwil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044/9372343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Muster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Hans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Rosenweg</w:t>
            </w:r>
            <w:proofErr w:type="spellEnd"/>
            <w:r w:rsidRPr="00443423">
              <w:rPr>
                <w:rFonts w:asciiTheme="minorHAnsi" w:hAnsiTheme="minorHAnsi"/>
              </w:rPr>
              <w:t xml:space="preserve"> 12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8600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Dübendorf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044/3217800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Brunner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Hansheiri</w:t>
            </w:r>
            <w:proofErr w:type="spellEnd"/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Kasernenstrasse</w:t>
            </w:r>
            <w:proofErr w:type="spellEnd"/>
            <w:r w:rsidRPr="00443423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8610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Uster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044/9410245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Wassmer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Hans-Rudolf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Gesellschaftsstr. 30 /35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031/1174011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Vollenweider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Heini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Bahnhofstrasse 15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8610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Uster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044/9403412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Hauser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Herbert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Schwamendingerstrasse</w:t>
            </w:r>
            <w:proofErr w:type="spellEnd"/>
            <w:r w:rsidRPr="00443423">
              <w:rPr>
                <w:rFonts w:asciiTheme="minorHAnsi" w:hAnsiTheme="minorHAnsi"/>
              </w:rPr>
              <w:t xml:space="preserve"> 444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8051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Zürich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044/2303491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Pfeiffer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Hilde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Spilchbüel</w:t>
            </w:r>
            <w:proofErr w:type="spellEnd"/>
            <w:r w:rsidRPr="00443423"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8342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Wernetshausen</w:t>
            </w:r>
            <w:proofErr w:type="spellEnd"/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044/9372214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Horber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Inge Hilde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Berchtoldstr</w:t>
            </w:r>
            <w:proofErr w:type="spellEnd"/>
            <w:r w:rsidRPr="00443423">
              <w:rPr>
                <w:rFonts w:asciiTheme="minorHAnsi" w:hAnsiTheme="minorHAnsi"/>
              </w:rPr>
              <w:t>. 41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031/2316258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Chraiet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Jean-Louis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rue</w:t>
            </w:r>
            <w:proofErr w:type="spellEnd"/>
            <w:r w:rsidRPr="00443423">
              <w:rPr>
                <w:rFonts w:asciiTheme="minorHAnsi" w:hAnsiTheme="minorHAnsi"/>
              </w:rPr>
              <w:t xml:space="preserve"> de </w:t>
            </w:r>
            <w:proofErr w:type="spellStart"/>
            <w:r w:rsidRPr="00443423">
              <w:rPr>
                <w:rFonts w:asciiTheme="minorHAnsi" w:hAnsiTheme="minorHAnsi"/>
              </w:rPr>
              <w:t>Bâle</w:t>
            </w:r>
            <w:proofErr w:type="spellEnd"/>
            <w:r w:rsidRPr="00443423">
              <w:rPr>
                <w:rFonts w:asciiTheme="minorHAnsi" w:hAnsiTheme="minorHAnsi"/>
              </w:rPr>
              <w:t xml:space="preserve"> 15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022/9276556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Zbinden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Jeanne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Wachtelweg 11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031/2438881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lastRenderedPageBreak/>
              <w:t>Salgado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Joaquim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Lausanne 22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022/9444368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Braun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Joas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Schlossweg 16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8610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Uster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044/9417094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Schmid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Johanna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Bachtelstrasse 34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8340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Hinwil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044/9371967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Rodrigo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Jose Rodrigo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Fribourg 10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022/1223008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Egli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Joseph E.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Neufeldstr. 36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031/1907770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Flisch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Mado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Vereinsweg 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031/2445236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Petrucci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Mark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Mittelstr. 23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031/2562345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Beyeler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Martin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Länggassstr</w:t>
            </w:r>
            <w:proofErr w:type="spellEnd"/>
            <w:r w:rsidRPr="00443423">
              <w:rPr>
                <w:rFonts w:asciiTheme="minorHAnsi" w:hAnsiTheme="minorHAnsi"/>
              </w:rPr>
              <w:t>. 72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031/1739082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Braun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Mary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Schlossweg 16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8610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Uster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044/9417094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Keller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Matthew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Länggassstr</w:t>
            </w:r>
            <w:proofErr w:type="spellEnd"/>
            <w:r w:rsidRPr="00443423">
              <w:rPr>
                <w:rFonts w:asciiTheme="minorHAnsi" w:hAnsiTheme="minorHAnsi"/>
              </w:rPr>
              <w:t>. 70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031/2079927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Wirt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Michael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Zürichbergstrasse</w:t>
            </w:r>
            <w:proofErr w:type="spellEnd"/>
            <w:r w:rsidRPr="00443423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8009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Zürich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044/2718561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Hauser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Monika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Schwamendingerstrasse</w:t>
            </w:r>
            <w:proofErr w:type="spellEnd"/>
            <w:r w:rsidRPr="00443423">
              <w:rPr>
                <w:rFonts w:asciiTheme="minorHAnsi" w:hAnsiTheme="minorHAnsi"/>
              </w:rPr>
              <w:t xml:space="preserve"> 444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8051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Zürich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044/2303491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Linder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Nadja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Rebacher</w:t>
            </w:r>
            <w:proofErr w:type="spellEnd"/>
            <w:r w:rsidRPr="00443423"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8243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Uitikon</w:t>
            </w:r>
            <w:proofErr w:type="spellEnd"/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044/4914502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Jue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Nicolle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Lausanne 16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022/1874112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Rufer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Oliver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Seidenweg 73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031/2557200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Claude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Olivier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rue</w:t>
            </w:r>
            <w:proofErr w:type="spellEnd"/>
            <w:r w:rsidRPr="00443423">
              <w:rPr>
                <w:rFonts w:asciiTheme="minorHAnsi" w:hAnsiTheme="minorHAnsi"/>
              </w:rPr>
              <w:t xml:space="preserve"> des </w:t>
            </w:r>
            <w:proofErr w:type="spellStart"/>
            <w:r w:rsidRPr="00443423">
              <w:rPr>
                <w:rFonts w:asciiTheme="minorHAnsi" w:hAnsiTheme="minorHAnsi"/>
              </w:rPr>
              <w:t>Pâquis</w:t>
            </w:r>
            <w:proofErr w:type="spellEnd"/>
            <w:r w:rsidRPr="00443423">
              <w:rPr>
                <w:rFonts w:asciiTheme="minorHAnsi" w:hAnsiTheme="minorHAnsi"/>
              </w:rPr>
              <w:t xml:space="preserve"> 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022/1954029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Mendez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Patrick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rue</w:t>
            </w:r>
            <w:proofErr w:type="spellEnd"/>
            <w:r w:rsidRPr="00443423">
              <w:rPr>
                <w:rFonts w:asciiTheme="minorHAnsi" w:hAnsiTheme="minorHAnsi"/>
              </w:rPr>
              <w:t xml:space="preserve"> de </w:t>
            </w:r>
            <w:proofErr w:type="spellStart"/>
            <w:r w:rsidRPr="00443423">
              <w:rPr>
                <w:rFonts w:asciiTheme="minorHAnsi" w:hAnsiTheme="minorHAnsi"/>
              </w:rPr>
              <w:t>Zurich</w:t>
            </w:r>
            <w:proofErr w:type="spellEnd"/>
            <w:r w:rsidRPr="00443423">
              <w:rPr>
                <w:rFonts w:asciiTheme="minorHAnsi" w:hAnsiTheme="minorHAnsi"/>
              </w:rPr>
              <w:t xml:space="preserve"> 15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022/2273489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Nguyen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Patrick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rue</w:t>
            </w:r>
            <w:proofErr w:type="spellEnd"/>
            <w:r w:rsidRPr="00443423">
              <w:rPr>
                <w:rFonts w:asciiTheme="minorHAnsi" w:hAnsiTheme="minorHAnsi"/>
              </w:rPr>
              <w:t xml:space="preserve"> des </w:t>
            </w:r>
            <w:proofErr w:type="spellStart"/>
            <w:r w:rsidRPr="00443423">
              <w:rPr>
                <w:rFonts w:asciiTheme="minorHAnsi" w:hAnsiTheme="minorHAnsi"/>
              </w:rPr>
              <w:t>Grottes</w:t>
            </w:r>
            <w:proofErr w:type="spellEnd"/>
            <w:r w:rsidRPr="00443423">
              <w:rPr>
                <w:rFonts w:asciiTheme="minorHAnsi" w:hAnsiTheme="minorHAnsi"/>
              </w:rPr>
              <w:t xml:space="preserve"> 28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022/1836015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Leiser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Reto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Fichtenweg 21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031/2746611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Briefer</w:t>
            </w:r>
            <w:proofErr w:type="spellEnd"/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Robert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Schlosshof 6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8400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Winterthur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044/2435678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Gueye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Robert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Berne 44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022/9827967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Memeti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Roland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Stadtbachstr. 40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031/2748936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Moser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Salomon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Länggassstr</w:t>
            </w:r>
            <w:proofErr w:type="spellEnd"/>
            <w:r w:rsidRPr="00443423">
              <w:rPr>
                <w:rFonts w:asciiTheme="minorHAnsi" w:hAnsiTheme="minorHAnsi"/>
              </w:rPr>
              <w:t>. 46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031/1984229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Paley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Samia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rue</w:t>
            </w:r>
            <w:proofErr w:type="spellEnd"/>
            <w:r w:rsidRPr="00443423">
              <w:rPr>
                <w:rFonts w:asciiTheme="minorHAnsi" w:hAnsiTheme="minorHAnsi"/>
              </w:rPr>
              <w:t xml:space="preserve"> des </w:t>
            </w:r>
            <w:proofErr w:type="spellStart"/>
            <w:r w:rsidRPr="00443423">
              <w:rPr>
                <w:rFonts w:asciiTheme="minorHAnsi" w:hAnsiTheme="minorHAnsi"/>
              </w:rPr>
              <w:t>Pâquis</w:t>
            </w:r>
            <w:proofErr w:type="spellEnd"/>
            <w:r w:rsidRPr="00443423">
              <w:rPr>
                <w:rFonts w:asciiTheme="minorHAnsi" w:hAnsiTheme="minorHAnsi"/>
              </w:rPr>
              <w:t xml:space="preserve"> 33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022/1311626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Bühler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Silvia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Zähringerstr. 12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031/2192481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Berthoud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Sina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Falkenpl</w:t>
            </w:r>
            <w:proofErr w:type="spellEnd"/>
            <w:r w:rsidRPr="00443423">
              <w:rPr>
                <w:rFonts w:asciiTheme="minorHAnsi" w:hAnsiTheme="minorHAnsi"/>
              </w:rPr>
              <w:t>. 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031/2193471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Favre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Stéphane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rue de Lyon 31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1200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Genève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022/9402039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Zopfi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Susanne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Am Berg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8620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Wetzikon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044/9304234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A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Luginbühl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Thomas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Erlachstr</w:t>
            </w:r>
            <w:proofErr w:type="spellEnd"/>
            <w:r w:rsidRPr="00443423">
              <w:rPr>
                <w:rFonts w:asciiTheme="minorHAnsi" w:hAnsiTheme="minorHAnsi"/>
              </w:rPr>
              <w:t>. 11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031/2035492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lastRenderedPageBreak/>
              <w:t>Rieder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Thomas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Neubrückstr</w:t>
            </w:r>
            <w:proofErr w:type="spellEnd"/>
            <w:r w:rsidRPr="00443423">
              <w:rPr>
                <w:rFonts w:asciiTheme="minorHAnsi" w:hAnsiTheme="minorHAnsi"/>
              </w:rPr>
              <w:t>. 122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031/1514881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Schär-</w:t>
            </w:r>
            <w:proofErr w:type="spellStart"/>
            <w:r w:rsidRPr="00443423">
              <w:rPr>
                <w:rFonts w:asciiTheme="minorHAnsi" w:hAnsiTheme="minorHAnsi"/>
              </w:rPr>
              <w:t>Aeppli</w:t>
            </w:r>
            <w:proofErr w:type="spellEnd"/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Ursula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Treppenweg 5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8600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Dübendorf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044/3211032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Wittwer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Violetta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Bierhübeliweg</w:t>
            </w:r>
            <w:proofErr w:type="spellEnd"/>
            <w:r w:rsidRPr="00443423">
              <w:rPr>
                <w:rFonts w:asciiTheme="minorHAnsi" w:hAnsiTheme="minorHAnsi"/>
              </w:rPr>
              <w:t xml:space="preserve"> 35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031/1140061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Mäder</w:t>
            </w:r>
          </w:p>
        </w:tc>
        <w:tc>
          <w:tcPr>
            <w:tcW w:w="1593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Vreni</w:t>
            </w:r>
          </w:p>
        </w:tc>
        <w:tc>
          <w:tcPr>
            <w:tcW w:w="989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Frau</w:t>
            </w:r>
          </w:p>
        </w:tc>
        <w:tc>
          <w:tcPr>
            <w:tcW w:w="323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proofErr w:type="spellStart"/>
            <w:r w:rsidRPr="00443423">
              <w:rPr>
                <w:rFonts w:asciiTheme="minorHAnsi" w:hAnsiTheme="minorHAnsi"/>
              </w:rPr>
              <w:t>Schulstrasse</w:t>
            </w:r>
            <w:proofErr w:type="spellEnd"/>
            <w:r w:rsidRPr="00443423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883" w:type="dxa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8610</w:t>
            </w:r>
          </w:p>
        </w:tc>
        <w:tc>
          <w:tcPr>
            <w:tcW w:w="209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Uster</w:t>
            </w:r>
          </w:p>
        </w:tc>
        <w:tc>
          <w:tcPr>
            <w:tcW w:w="1858" w:type="dxa"/>
            <w:vAlign w:val="center"/>
          </w:tcPr>
          <w:p w:rsidR="00236D72" w:rsidRPr="00443423" w:rsidRDefault="00236D72" w:rsidP="00AA1006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044/9407890</w:t>
            </w:r>
          </w:p>
        </w:tc>
        <w:tc>
          <w:tcPr>
            <w:tcW w:w="1964" w:type="dxa"/>
            <w:vAlign w:val="center"/>
          </w:tcPr>
          <w:p w:rsidR="00236D72" w:rsidRPr="00443423" w:rsidRDefault="00236D72" w:rsidP="00AA10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</w:tr>
      <w:tr w:rsidR="00236D72" w:rsidRPr="00443423" w:rsidTr="00443423">
        <w:trPr>
          <w:trHeight w:val="312"/>
        </w:trPr>
        <w:tc>
          <w:tcPr>
            <w:tcW w:w="170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Müller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Walter M.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Herr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Zähringerstr. 77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3000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Bern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36D72" w:rsidRPr="00443423" w:rsidRDefault="00236D72" w:rsidP="00443423">
            <w:pPr>
              <w:rPr>
                <w:rFonts w:asciiTheme="minorHAnsi" w:hAnsiTheme="minorHAnsi"/>
              </w:rPr>
            </w:pPr>
            <w:r w:rsidRPr="00443423">
              <w:rPr>
                <w:rFonts w:asciiTheme="minorHAnsi" w:hAnsiTheme="minorHAnsi"/>
              </w:rPr>
              <w:t>031/2539644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236D72" w:rsidRPr="00443423" w:rsidRDefault="00236D72" w:rsidP="004434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</w:tr>
    </w:tbl>
    <w:p w:rsidR="007F173C" w:rsidRDefault="007F173C"/>
    <w:sectPr w:rsidR="007F173C" w:rsidSect="0061665B">
      <w:pgSz w:w="16840" w:h="11907" w:orient="landscape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D8"/>
    <w:rsid w:val="00003D3A"/>
    <w:rsid w:val="00106307"/>
    <w:rsid w:val="00236D72"/>
    <w:rsid w:val="00272331"/>
    <w:rsid w:val="00384959"/>
    <w:rsid w:val="00443423"/>
    <w:rsid w:val="004C192B"/>
    <w:rsid w:val="0061665B"/>
    <w:rsid w:val="00681F22"/>
    <w:rsid w:val="006901D5"/>
    <w:rsid w:val="007F173C"/>
    <w:rsid w:val="0088342A"/>
    <w:rsid w:val="008B1170"/>
    <w:rsid w:val="008E0384"/>
    <w:rsid w:val="009E21D8"/>
    <w:rsid w:val="00A33887"/>
    <w:rsid w:val="00A97489"/>
    <w:rsid w:val="00BC4FCE"/>
    <w:rsid w:val="00C16D40"/>
    <w:rsid w:val="00D0158C"/>
    <w:rsid w:val="00D74DA9"/>
    <w:rsid w:val="00E51DD4"/>
    <w:rsid w:val="00E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65B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65B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Schulung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Beruflicher PC-Einsatz</dc:subject>
  <dc:creator>Heini Gächter</dc:creator>
  <cp:lastModifiedBy>H. Gächter</cp:lastModifiedBy>
  <cp:revision>2</cp:revision>
  <cp:lastPrinted>1900-12-31T23:00:00Z</cp:lastPrinted>
  <dcterms:created xsi:type="dcterms:W3CDTF">2010-11-12T10:52:00Z</dcterms:created>
  <dcterms:modified xsi:type="dcterms:W3CDTF">2010-11-12T10:52:00Z</dcterms:modified>
</cp:coreProperties>
</file>